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C215" w14:textId="77777777" w:rsidR="00E35794" w:rsidRDefault="00F350A1" w:rsidP="00E35794">
      <w:pPr>
        <w:jc w:val="right"/>
        <w:rPr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BC5206" wp14:editId="05A3A466">
            <wp:simplePos x="0" y="0"/>
            <wp:positionH relativeFrom="column">
              <wp:posOffset>1470660</wp:posOffset>
            </wp:positionH>
            <wp:positionV relativeFrom="paragraph">
              <wp:posOffset>-635635</wp:posOffset>
            </wp:positionV>
            <wp:extent cx="4485640" cy="103187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8" r="65538" b="6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1031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1E685F6" wp14:editId="33AE3550">
            <wp:simplePos x="0" y="0"/>
            <wp:positionH relativeFrom="column">
              <wp:posOffset>-809625</wp:posOffset>
            </wp:positionH>
            <wp:positionV relativeFrom="paragraph">
              <wp:posOffset>-571500</wp:posOffset>
            </wp:positionV>
            <wp:extent cx="2461895" cy="1154430"/>
            <wp:effectExtent l="0" t="0" r="0" b="762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" t="40947" r="7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154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82B4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401D26" wp14:editId="5FAB0189">
                <wp:simplePos x="0" y="0"/>
                <wp:positionH relativeFrom="column">
                  <wp:posOffset>-990600</wp:posOffset>
                </wp:positionH>
                <wp:positionV relativeFrom="paragraph">
                  <wp:posOffset>-762000</wp:posOffset>
                </wp:positionV>
                <wp:extent cx="7248525" cy="10372725"/>
                <wp:effectExtent l="19050" t="19050" r="28575" b="28575"/>
                <wp:wrapNone/>
                <wp:docPr id="1" name="קבוצה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8525" cy="10372725"/>
                          <a:chOff x="0" y="0"/>
                          <a:chExt cx="3074186" cy="5241032"/>
                        </a:xfrm>
                      </wpg:grpSpPr>
                      <wps:wsp>
                        <wps:cNvPr id="5" name="מלבן 5"/>
                        <wps:cNvSpPr/>
                        <wps:spPr>
                          <a:xfrm>
                            <a:off x="1481638" y="1604853"/>
                            <a:ext cx="184731" cy="369332"/>
                          </a:xfrm>
                          <a:prstGeom prst="rect">
                            <a:avLst/>
                          </a:prstGeom>
                        </wps:spPr>
                        <wps:bodyPr wrap="square">
                          <a:noAutofit/>
                        </wps:bodyPr>
                      </wps:wsp>
                      <wps:wsp>
                        <wps:cNvPr id="6" name="מלבן 6"/>
                        <wps:cNvSpPr/>
                        <wps:spPr>
                          <a:xfrm>
                            <a:off x="1285698" y="1994150"/>
                            <a:ext cx="184731" cy="369332"/>
                          </a:xfrm>
                          <a:prstGeom prst="rect">
                            <a:avLst/>
                          </a:prstGeom>
                        </wps:spPr>
                        <wps:bodyPr wrap="square">
                          <a:noAutofit/>
                        </wps:bodyPr>
                      </wps:wsp>
                      <wps:wsp>
                        <wps:cNvPr id="7" name="מלבן 7"/>
                        <wps:cNvSpPr/>
                        <wps:spPr>
                          <a:xfrm>
                            <a:off x="1444727" y="2518018"/>
                            <a:ext cx="184731" cy="338554"/>
                          </a:xfrm>
                          <a:prstGeom prst="rect">
                            <a:avLst/>
                          </a:prstGeom>
                        </wps:spPr>
                        <wps:bodyPr wrap="square">
                          <a:noAutofit/>
                        </wps:bodyPr>
                      </wps:wsp>
                      <wps:wsp>
                        <wps:cNvPr id="8" name="מלבן 8"/>
                        <wps:cNvSpPr/>
                        <wps:spPr>
                          <a:xfrm>
                            <a:off x="0" y="0"/>
                            <a:ext cx="3074186" cy="5241032"/>
                          </a:xfrm>
                          <a:prstGeom prst="rect">
                            <a:avLst/>
                          </a:prstGeom>
                          <a:noFill/>
                          <a:ln w="38100" cmpd="tri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1B3365" id="קבוצה 1" o:spid="_x0000_s1026" style="position:absolute;left:0;text-align:left;margin-left:-78pt;margin-top:-60pt;width:570.75pt;height:816.75pt;z-index:251660288;mso-width-relative:margin;mso-height-relative:margin" coordsize="30741,5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">
                <v:rect id="מלבן 5" o:spid="_x0000_s1027" style="position:absolute;left:14816;top:16048;width:1847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v:rect id="מלבן 6" o:spid="_x0000_s1028" style="position:absolute;left:12856;top:19941;width:1848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  <v:rect id="מלבן 7" o:spid="_x0000_s1029" style="position:absolute;left:14447;top:25180;width:1847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v:rect id="מלבן 8" o:spid="_x0000_s1030" style="position:absolute;width:30741;height:52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" filled="f" strokecolor="#3f3151 [1607]" strokeweight="3pt">
                  <v:stroke linestyle="thickBetweenThin"/>
                </v:rect>
              </v:group>
            </w:pict>
          </mc:Fallback>
        </mc:AlternateContent>
      </w:r>
    </w:p>
    <w:p w14:paraId="698488C0" w14:textId="77777777" w:rsidR="00E35794" w:rsidRDefault="00E35794" w:rsidP="00E35794">
      <w:pPr>
        <w:jc w:val="right"/>
      </w:pPr>
    </w:p>
    <w:p w14:paraId="1C7F27E3" w14:textId="77777777" w:rsidR="00E35794" w:rsidRDefault="00E35794" w:rsidP="00E35794">
      <w:pPr>
        <w:jc w:val="right"/>
      </w:pPr>
    </w:p>
    <w:p w14:paraId="5529E5C9" w14:textId="77777777" w:rsidR="002D4F03" w:rsidRPr="00F350A1" w:rsidRDefault="004D00B5" w:rsidP="004D00B5">
      <w:pPr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                 </w:t>
      </w:r>
      <w:r w:rsidR="00F350A1" w:rsidRPr="00F350A1">
        <w:rPr>
          <w:rFonts w:asciiTheme="majorBidi" w:hAnsiTheme="majorBidi" w:cstheme="majorBidi"/>
          <w:sz w:val="24"/>
          <w:szCs w:val="24"/>
          <w:rtl/>
        </w:rPr>
        <w:t>תאריך: ________</w:t>
      </w:r>
      <w:r w:rsidR="00E35794" w:rsidRPr="00F350A1">
        <w:rPr>
          <w:rFonts w:asciiTheme="majorBidi" w:hAnsiTheme="majorBidi" w:cstheme="majorBidi"/>
          <w:sz w:val="24"/>
          <w:szCs w:val="24"/>
          <w:rtl/>
        </w:rPr>
        <w:t>__</w:t>
      </w:r>
      <w:r>
        <w:rPr>
          <w:rFonts w:asciiTheme="majorBidi" w:hAnsiTheme="majorBidi" w:cstheme="majorBidi" w:hint="cs"/>
          <w:sz w:val="24"/>
          <w:szCs w:val="24"/>
          <w:rtl/>
        </w:rPr>
        <w:t>________</w:t>
      </w:r>
    </w:p>
    <w:p w14:paraId="4361444F" w14:textId="77777777" w:rsidR="00E35794" w:rsidRPr="00F350A1" w:rsidRDefault="00E35794" w:rsidP="00E35794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350A1">
        <w:rPr>
          <w:rFonts w:asciiTheme="majorBidi" w:hAnsiTheme="majorBidi" w:cstheme="majorBidi"/>
          <w:sz w:val="24"/>
          <w:szCs w:val="24"/>
          <w:rtl/>
        </w:rPr>
        <w:t>לכבוד:</w:t>
      </w:r>
    </w:p>
    <w:p w14:paraId="058660F2" w14:textId="77777777" w:rsidR="00E35794" w:rsidRPr="00F350A1" w:rsidRDefault="00E35794" w:rsidP="00E35794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350A1">
        <w:rPr>
          <w:rFonts w:asciiTheme="majorBidi" w:hAnsiTheme="majorBidi" w:cstheme="majorBidi"/>
          <w:sz w:val="24"/>
          <w:szCs w:val="24"/>
          <w:rtl/>
        </w:rPr>
        <w:t>מלון עין כרם</w:t>
      </w:r>
      <w:r w:rsidR="001360EE">
        <w:rPr>
          <w:rFonts w:asciiTheme="majorBidi" w:hAnsiTheme="majorBidi" w:cstheme="majorBidi" w:hint="cs"/>
          <w:sz w:val="24"/>
          <w:szCs w:val="24"/>
          <w:rtl/>
        </w:rPr>
        <w:t>, ירושלים</w:t>
      </w:r>
      <w:r w:rsidRPr="00F350A1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0F41DA04" w14:textId="77777777" w:rsidR="00E35794" w:rsidRDefault="00F350A1" w:rsidP="00F350A1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350A1">
        <w:rPr>
          <w:rFonts w:asciiTheme="majorBidi" w:hAnsiTheme="majorBidi" w:cstheme="majorBidi"/>
          <w:sz w:val="24"/>
          <w:szCs w:val="24"/>
          <w:rtl/>
        </w:rPr>
        <w:t>פקס: 02-5608542</w:t>
      </w:r>
    </w:p>
    <w:p w14:paraId="6C558479" w14:textId="77777777" w:rsidR="001360EE" w:rsidRPr="00F350A1" w:rsidRDefault="001360EE" w:rsidP="00F350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מייל :  </w:t>
      </w:r>
      <w:hyperlink r:id="rId7" w:history="1">
        <w:r w:rsidRPr="00AE2D45">
          <w:rPr>
            <w:rStyle w:val="Hyperlink"/>
            <w:rFonts w:asciiTheme="majorBidi" w:hAnsiTheme="majorBidi" w:cstheme="majorBidi"/>
            <w:sz w:val="24"/>
            <w:szCs w:val="24"/>
          </w:rPr>
          <w:t>info@ekh.co.il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7C7F891" w14:textId="77777777" w:rsidR="00E35794" w:rsidRPr="00F350A1" w:rsidRDefault="00E35794" w:rsidP="00E3579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3D9787A7" w14:textId="77777777" w:rsidR="00E35794" w:rsidRPr="00F350A1" w:rsidRDefault="00E35794" w:rsidP="004D00B5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793BD540" w14:textId="77777777" w:rsidR="00E35794" w:rsidRPr="00F350A1" w:rsidRDefault="00E35794" w:rsidP="004D00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350A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אישור לחיוב כרטיס אשראי</w:t>
      </w:r>
    </w:p>
    <w:p w14:paraId="0770F250" w14:textId="77777777" w:rsidR="00E35794" w:rsidRPr="00F350A1" w:rsidRDefault="006F15EF" w:rsidP="004D00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50A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סודיות מובטחת </w:t>
      </w:r>
    </w:p>
    <w:p w14:paraId="130C967F" w14:textId="77777777" w:rsidR="001B65F4" w:rsidRPr="00F350A1" w:rsidRDefault="001B65F4" w:rsidP="004D00B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64F638C9" w14:textId="77777777" w:rsidR="00E35794" w:rsidRPr="00F350A1" w:rsidRDefault="00E35794" w:rsidP="004D00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350A1">
        <w:rPr>
          <w:rFonts w:asciiTheme="majorBidi" w:hAnsiTheme="majorBidi" w:cstheme="majorBidi"/>
          <w:sz w:val="24"/>
          <w:szCs w:val="24"/>
          <w:rtl/>
        </w:rPr>
        <w:t>אנ</w:t>
      </w:r>
      <w:r w:rsidR="001B65F4" w:rsidRPr="00F350A1">
        <w:rPr>
          <w:rFonts w:asciiTheme="majorBidi" w:hAnsiTheme="majorBidi" w:cstheme="majorBidi"/>
          <w:sz w:val="24"/>
          <w:szCs w:val="24"/>
          <w:rtl/>
        </w:rPr>
        <w:t xml:space="preserve">י:_____________________________    </w:t>
      </w:r>
      <w:r w:rsidRPr="00F350A1">
        <w:rPr>
          <w:rFonts w:asciiTheme="majorBidi" w:hAnsiTheme="majorBidi" w:cstheme="majorBidi"/>
          <w:sz w:val="24"/>
          <w:szCs w:val="24"/>
          <w:rtl/>
        </w:rPr>
        <w:t>מספר ת.ז:________________________</w:t>
      </w:r>
      <w:r w:rsidR="00F350A1">
        <w:rPr>
          <w:rFonts w:asciiTheme="majorBidi" w:hAnsiTheme="majorBidi" w:cstheme="majorBidi" w:hint="cs"/>
          <w:sz w:val="24"/>
          <w:szCs w:val="24"/>
          <w:rtl/>
        </w:rPr>
        <w:t>__</w:t>
      </w:r>
    </w:p>
    <w:p w14:paraId="54ED6F21" w14:textId="77777777" w:rsidR="00E35794" w:rsidRPr="00F350A1" w:rsidRDefault="00E35794" w:rsidP="004D00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3CD2559" w14:textId="77777777" w:rsidR="00E35794" w:rsidRPr="00F350A1" w:rsidRDefault="00E35794" w:rsidP="004D00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350A1">
        <w:rPr>
          <w:rFonts w:asciiTheme="majorBidi" w:hAnsiTheme="majorBidi" w:cstheme="majorBidi"/>
          <w:sz w:val="24"/>
          <w:szCs w:val="24"/>
          <w:rtl/>
        </w:rPr>
        <w:t xml:space="preserve">טל </w:t>
      </w:r>
      <w:r w:rsidR="00F350A1" w:rsidRPr="00F350A1">
        <w:rPr>
          <w:rFonts w:asciiTheme="majorBidi" w:hAnsiTheme="majorBidi" w:cstheme="majorBidi"/>
          <w:sz w:val="24"/>
          <w:szCs w:val="24"/>
          <w:rtl/>
        </w:rPr>
        <w:t xml:space="preserve">נייד </w:t>
      </w:r>
      <w:r w:rsidRPr="00F350A1">
        <w:rPr>
          <w:rFonts w:asciiTheme="majorBidi" w:hAnsiTheme="majorBidi" w:cstheme="majorBidi"/>
          <w:sz w:val="24"/>
          <w:szCs w:val="24"/>
          <w:rtl/>
        </w:rPr>
        <w:t xml:space="preserve">:_________________________   טל </w:t>
      </w:r>
      <w:r w:rsidR="00F350A1" w:rsidRPr="00F350A1">
        <w:rPr>
          <w:rFonts w:asciiTheme="majorBidi" w:hAnsiTheme="majorBidi" w:cstheme="majorBidi"/>
          <w:sz w:val="24"/>
          <w:szCs w:val="24"/>
          <w:rtl/>
        </w:rPr>
        <w:t>בית</w:t>
      </w:r>
      <w:r w:rsidRPr="00F350A1">
        <w:rPr>
          <w:rFonts w:asciiTheme="majorBidi" w:hAnsiTheme="majorBidi" w:cstheme="majorBidi"/>
          <w:sz w:val="24"/>
          <w:szCs w:val="24"/>
          <w:rtl/>
        </w:rPr>
        <w:t>:__________________________</w:t>
      </w:r>
      <w:r w:rsidR="00F350A1" w:rsidRPr="00F350A1">
        <w:rPr>
          <w:rFonts w:asciiTheme="majorBidi" w:hAnsiTheme="majorBidi" w:cstheme="majorBidi"/>
          <w:sz w:val="24"/>
          <w:szCs w:val="24"/>
          <w:rtl/>
        </w:rPr>
        <w:t>__</w:t>
      </w:r>
      <w:r w:rsidR="00F350A1">
        <w:rPr>
          <w:rFonts w:asciiTheme="majorBidi" w:hAnsiTheme="majorBidi" w:cstheme="majorBidi" w:hint="cs"/>
          <w:sz w:val="24"/>
          <w:szCs w:val="24"/>
          <w:rtl/>
        </w:rPr>
        <w:t>_</w:t>
      </w:r>
    </w:p>
    <w:p w14:paraId="601E916F" w14:textId="77777777" w:rsidR="00E35794" w:rsidRPr="00F350A1" w:rsidRDefault="00E35794" w:rsidP="004D00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FBE41D1" w14:textId="77777777" w:rsidR="00E35794" w:rsidRPr="00F350A1" w:rsidRDefault="00E35794" w:rsidP="004D00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350A1">
        <w:rPr>
          <w:rFonts w:asciiTheme="majorBidi" w:hAnsiTheme="majorBidi" w:cstheme="majorBidi"/>
          <w:sz w:val="24"/>
          <w:szCs w:val="24"/>
          <w:rtl/>
        </w:rPr>
        <w:t>כתובת:____________________________________________________________</w:t>
      </w:r>
      <w:r w:rsidR="00F350A1">
        <w:rPr>
          <w:rFonts w:asciiTheme="majorBidi" w:hAnsiTheme="majorBidi" w:cstheme="majorBidi" w:hint="cs"/>
          <w:sz w:val="24"/>
          <w:szCs w:val="24"/>
          <w:rtl/>
        </w:rPr>
        <w:t>__</w:t>
      </w:r>
    </w:p>
    <w:p w14:paraId="10EFB762" w14:textId="77777777" w:rsidR="00E35794" w:rsidRPr="00F350A1" w:rsidRDefault="00E35794" w:rsidP="004D00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75AF6E1" w14:textId="77777777" w:rsidR="00E35794" w:rsidRPr="00F350A1" w:rsidRDefault="00E35794" w:rsidP="004D00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350A1">
        <w:rPr>
          <w:rFonts w:asciiTheme="majorBidi" w:hAnsiTheme="majorBidi" w:cstheme="majorBidi"/>
          <w:sz w:val="24"/>
          <w:szCs w:val="24"/>
          <w:rtl/>
        </w:rPr>
        <w:t>מאשר/ת בזאת לחייב את כרטיס האשראי שלי עבור:</w:t>
      </w:r>
    </w:p>
    <w:p w14:paraId="57BDEC21" w14:textId="77777777" w:rsidR="00E35794" w:rsidRPr="00F350A1" w:rsidRDefault="00E35794" w:rsidP="004D00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C189863" w14:textId="77777777" w:rsidR="00E35794" w:rsidRPr="00F350A1" w:rsidRDefault="00E35794" w:rsidP="004D00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350A1">
        <w:rPr>
          <w:rFonts w:asciiTheme="majorBidi" w:hAnsiTheme="majorBidi" w:cstheme="majorBidi"/>
          <w:sz w:val="24"/>
          <w:szCs w:val="24"/>
          <w:rtl/>
        </w:rPr>
        <w:t>שהייה במלו</w:t>
      </w:r>
      <w:r w:rsidR="006F15EF" w:rsidRPr="00F350A1">
        <w:rPr>
          <w:rFonts w:asciiTheme="majorBidi" w:hAnsiTheme="majorBidi" w:cstheme="majorBidi"/>
          <w:sz w:val="24"/>
          <w:szCs w:val="24"/>
          <w:rtl/>
        </w:rPr>
        <w:t>ן עין כרם מתאריך:</w:t>
      </w:r>
      <w:r w:rsidR="00F350A1" w:rsidRPr="00F350A1">
        <w:rPr>
          <w:rFonts w:asciiTheme="majorBidi" w:hAnsiTheme="majorBidi" w:cstheme="majorBidi"/>
          <w:sz w:val="24"/>
          <w:szCs w:val="24"/>
          <w:rtl/>
        </w:rPr>
        <w:t>_____________</w:t>
      </w:r>
      <w:r w:rsidRPr="00F350A1">
        <w:rPr>
          <w:rFonts w:asciiTheme="majorBidi" w:hAnsiTheme="majorBidi" w:cstheme="majorBidi"/>
          <w:sz w:val="24"/>
          <w:szCs w:val="24"/>
          <w:rtl/>
        </w:rPr>
        <w:t xml:space="preserve"> עד תאריך:</w:t>
      </w:r>
      <w:r w:rsidR="006F15EF" w:rsidRPr="00F350A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350A1" w:rsidRPr="00F350A1">
        <w:rPr>
          <w:rFonts w:asciiTheme="majorBidi" w:hAnsiTheme="majorBidi" w:cstheme="majorBidi"/>
          <w:sz w:val="24"/>
          <w:szCs w:val="24"/>
          <w:rtl/>
        </w:rPr>
        <w:t>_________________</w:t>
      </w:r>
      <w:r w:rsidR="00F350A1">
        <w:rPr>
          <w:rFonts w:asciiTheme="majorBidi" w:hAnsiTheme="majorBidi" w:cstheme="majorBidi" w:hint="cs"/>
          <w:sz w:val="24"/>
          <w:szCs w:val="24"/>
          <w:rtl/>
        </w:rPr>
        <w:t>__</w:t>
      </w:r>
    </w:p>
    <w:p w14:paraId="469AE51B" w14:textId="77777777" w:rsidR="00E35794" w:rsidRPr="00F350A1" w:rsidRDefault="00E35794" w:rsidP="004D00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F54202A" w14:textId="77777777" w:rsidR="006F15EF" w:rsidRDefault="0026398C" w:rsidP="004D00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עבור </w:t>
      </w:r>
      <w:r w:rsidR="00E35794" w:rsidRPr="00F350A1">
        <w:rPr>
          <w:rFonts w:asciiTheme="majorBidi" w:hAnsiTheme="majorBidi" w:cstheme="majorBidi"/>
          <w:sz w:val="24"/>
          <w:szCs w:val="24"/>
          <w:rtl/>
        </w:rPr>
        <w:t>:_________________________________________________________</w:t>
      </w:r>
    </w:p>
    <w:p w14:paraId="1962BF8E" w14:textId="77777777" w:rsidR="004D00B5" w:rsidRPr="004D00B5" w:rsidRDefault="004D00B5" w:rsidP="004D00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C5B6B52" w14:textId="77777777" w:rsidR="00F350A1" w:rsidRPr="004D00B5" w:rsidRDefault="006F15EF" w:rsidP="004D00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350A1">
        <w:rPr>
          <w:rFonts w:asciiTheme="majorBidi" w:hAnsiTheme="majorBidi" w:cstheme="majorBidi"/>
          <w:sz w:val="24"/>
          <w:szCs w:val="24"/>
          <w:rtl/>
        </w:rPr>
        <w:t xml:space="preserve">סה"כ לחיוב _____________________ ₪         </w:t>
      </w:r>
    </w:p>
    <w:p w14:paraId="5A312698" w14:textId="77777777" w:rsidR="00F350A1" w:rsidRPr="00F350A1" w:rsidRDefault="00F350A1" w:rsidP="004D00B5">
      <w:pPr>
        <w:pStyle w:val="a3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AA26E29" w14:textId="77777777" w:rsidR="006F15EF" w:rsidRPr="00F350A1" w:rsidRDefault="006F15EF" w:rsidP="004D00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350A1">
        <w:rPr>
          <w:rFonts w:asciiTheme="majorBidi" w:hAnsiTheme="majorBidi" w:cstheme="majorBidi"/>
          <w:sz w:val="24"/>
          <w:szCs w:val="24"/>
          <w:rtl/>
        </w:rPr>
        <w:t>סוג כרטיס אשראי:_________________________________________________</w:t>
      </w:r>
    </w:p>
    <w:p w14:paraId="3468E5AD" w14:textId="77777777" w:rsidR="006F15EF" w:rsidRPr="00F350A1" w:rsidRDefault="006F15EF" w:rsidP="004D00B5">
      <w:pPr>
        <w:pStyle w:val="a3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73FDBF7" w14:textId="77777777" w:rsidR="006F15EF" w:rsidRPr="00F350A1" w:rsidRDefault="004D00B5" w:rsidP="004D00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מספר</w:t>
      </w:r>
      <w:r w:rsidR="0026398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F15EF" w:rsidRPr="00F350A1">
        <w:rPr>
          <w:rFonts w:asciiTheme="majorBidi" w:hAnsiTheme="majorBidi" w:cstheme="majorBidi"/>
          <w:sz w:val="24"/>
          <w:szCs w:val="24"/>
          <w:rtl/>
        </w:rPr>
        <w:t>כרטיס:</w:t>
      </w:r>
      <w:r w:rsidR="0026398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F15EF" w:rsidRPr="00F350A1">
        <w:rPr>
          <w:rFonts w:asciiTheme="majorBidi" w:hAnsiTheme="majorBidi" w:cstheme="majorBidi"/>
          <w:sz w:val="24"/>
          <w:szCs w:val="24"/>
          <w:rtl/>
        </w:rPr>
        <w:t>_________________________</w:t>
      </w:r>
      <w:r>
        <w:rPr>
          <w:rFonts w:asciiTheme="majorBidi" w:hAnsiTheme="majorBidi" w:cstheme="majorBidi" w:hint="cs"/>
          <w:sz w:val="24"/>
          <w:szCs w:val="24"/>
          <w:rtl/>
        </w:rPr>
        <w:t>___________</w:t>
      </w:r>
      <w:r>
        <w:rPr>
          <w:rFonts w:asciiTheme="majorBidi" w:hAnsiTheme="majorBidi" w:cstheme="majorBidi"/>
          <w:sz w:val="24"/>
          <w:szCs w:val="24"/>
          <w:rtl/>
        </w:rPr>
        <w:t>תוקף:_____________</w:t>
      </w:r>
    </w:p>
    <w:p w14:paraId="27E65C76" w14:textId="77777777" w:rsidR="006F15EF" w:rsidRPr="00F350A1" w:rsidRDefault="006F15EF" w:rsidP="004D00B5">
      <w:pPr>
        <w:pStyle w:val="a3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B75EA84" w14:textId="77777777" w:rsidR="006F15EF" w:rsidRPr="00F350A1" w:rsidRDefault="00F350A1" w:rsidP="004D00B5">
      <w:pPr>
        <w:pStyle w:val="a3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שלוש</w:t>
      </w:r>
      <w:r w:rsidR="006F15EF" w:rsidRPr="00F350A1">
        <w:rPr>
          <w:rFonts w:asciiTheme="majorBidi" w:hAnsiTheme="majorBidi" w:cstheme="majorBidi"/>
          <w:sz w:val="24"/>
          <w:szCs w:val="24"/>
          <w:rtl/>
        </w:rPr>
        <w:t xml:space="preserve"> ספרות אחרונות בגב הכרטיס:______________</w:t>
      </w:r>
    </w:p>
    <w:p w14:paraId="05B2A705" w14:textId="77777777" w:rsidR="006F15EF" w:rsidRPr="00F350A1" w:rsidRDefault="006F15EF" w:rsidP="004D00B5">
      <w:pPr>
        <w:pStyle w:val="a3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1BE0EDC" w14:textId="77777777" w:rsidR="006F15EF" w:rsidRDefault="00F350A1" w:rsidP="004D00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הערות נוספות </w:t>
      </w:r>
      <w:r w:rsidR="006F15EF" w:rsidRPr="00F350A1">
        <w:rPr>
          <w:rFonts w:asciiTheme="majorBidi" w:hAnsiTheme="majorBidi" w:cstheme="majorBidi"/>
          <w:sz w:val="24"/>
          <w:szCs w:val="24"/>
          <w:rtl/>
        </w:rPr>
        <w:t>:_______________</w:t>
      </w:r>
      <w:r>
        <w:rPr>
          <w:rFonts w:asciiTheme="majorBidi" w:hAnsiTheme="majorBidi" w:cstheme="majorBidi" w:hint="cs"/>
          <w:sz w:val="24"/>
          <w:szCs w:val="24"/>
          <w:rtl/>
        </w:rPr>
        <w:t>____________________________________</w:t>
      </w:r>
    </w:p>
    <w:p w14:paraId="634CCF8F" w14:textId="77777777" w:rsidR="0026398C" w:rsidRDefault="0026398C" w:rsidP="0026398C">
      <w:pPr>
        <w:pStyle w:val="a3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C37F49" w14:textId="77777777" w:rsidR="006F15EF" w:rsidRDefault="004D00B5" w:rsidP="004D00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4D00B5">
        <w:rPr>
          <w:rFonts w:asciiTheme="majorBidi" w:hAnsiTheme="majorBidi" w:cstheme="majorBidi" w:hint="cs"/>
          <w:sz w:val="24"/>
          <w:szCs w:val="24"/>
          <w:rtl/>
        </w:rPr>
        <w:t>______________________________________________________________</w:t>
      </w:r>
    </w:p>
    <w:p w14:paraId="2AF6E14C" w14:textId="77777777" w:rsidR="004D00B5" w:rsidRPr="00F350A1" w:rsidRDefault="004D00B5" w:rsidP="004D00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C2DE8EA" w14:textId="77777777" w:rsidR="006F15EF" w:rsidRPr="004D00B5" w:rsidRDefault="006F15EF" w:rsidP="004D00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00B5">
        <w:rPr>
          <w:rFonts w:asciiTheme="majorBidi" w:hAnsiTheme="majorBidi" w:cstheme="majorBidi"/>
          <w:sz w:val="24"/>
          <w:szCs w:val="24"/>
          <w:rtl/>
        </w:rPr>
        <w:t>יש לצרף לאישור זה צילום תעודת זהות וצילום כרטיס האשראי משני צדדיו.</w:t>
      </w:r>
    </w:p>
    <w:p w14:paraId="684D3DB6" w14:textId="77777777" w:rsidR="00F350A1" w:rsidRPr="004D00B5" w:rsidRDefault="00F350A1" w:rsidP="004D00B5">
      <w:pPr>
        <w:pStyle w:val="a3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6454DC0" w14:textId="77777777" w:rsidR="00F350A1" w:rsidRPr="004D00B5" w:rsidRDefault="00F350A1" w:rsidP="004D00B5">
      <w:pPr>
        <w:pStyle w:val="a3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00B5">
        <w:rPr>
          <w:rFonts w:asciiTheme="majorBidi" w:hAnsiTheme="majorBidi" w:cstheme="majorBidi" w:hint="cs"/>
          <w:sz w:val="24"/>
          <w:szCs w:val="24"/>
          <w:rtl/>
        </w:rPr>
        <w:t xml:space="preserve">מספר תשלומים לחיוב </w:t>
      </w:r>
      <w:r w:rsidRPr="004D00B5">
        <w:rPr>
          <w:rFonts w:asciiTheme="majorBidi" w:hAnsiTheme="majorBidi" w:cstheme="majorBidi"/>
          <w:sz w:val="24"/>
          <w:szCs w:val="24"/>
          <w:rtl/>
        </w:rPr>
        <w:t>–</w:t>
      </w:r>
      <w:r w:rsidRPr="004D00B5">
        <w:rPr>
          <w:rFonts w:asciiTheme="majorBidi" w:hAnsiTheme="majorBidi" w:cstheme="majorBidi" w:hint="cs"/>
          <w:sz w:val="24"/>
          <w:szCs w:val="24"/>
          <w:rtl/>
        </w:rPr>
        <w:t xml:space="preserve"> עד 3 תשלומים ללא ריבית </w:t>
      </w:r>
    </w:p>
    <w:p w14:paraId="5BC4A866" w14:textId="77777777" w:rsidR="006F15EF" w:rsidRPr="00F350A1" w:rsidRDefault="006F15EF" w:rsidP="004D00B5">
      <w:pPr>
        <w:pStyle w:val="a3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27D2F64" w14:textId="77777777" w:rsidR="00F350A1" w:rsidRDefault="006F15EF" w:rsidP="004D00B5">
      <w:pPr>
        <w:pStyle w:val="a3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350A1">
        <w:rPr>
          <w:rFonts w:asciiTheme="majorBidi" w:hAnsiTheme="majorBidi" w:cstheme="majorBidi"/>
          <w:sz w:val="24"/>
          <w:szCs w:val="24"/>
          <w:rtl/>
        </w:rPr>
        <w:t>הערה:</w:t>
      </w:r>
      <w:r w:rsidR="004D00B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אישור העסקה מותנה במצורפים</w:t>
      </w:r>
      <w:r w:rsidRPr="00F350A1">
        <w:rPr>
          <w:rFonts w:asciiTheme="majorBidi" w:hAnsiTheme="majorBidi" w:cstheme="majorBidi"/>
          <w:sz w:val="24"/>
          <w:szCs w:val="24"/>
          <w:rtl/>
        </w:rPr>
        <w:t>.</w:t>
      </w:r>
      <w:r w:rsidR="00F350A1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</w:p>
    <w:p w14:paraId="378FDD1B" w14:textId="77777777" w:rsidR="004D00B5" w:rsidRDefault="004D00B5" w:rsidP="004D00B5">
      <w:pPr>
        <w:pStyle w:val="a3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5221D1E" w14:textId="77777777" w:rsidR="004D00B5" w:rsidRDefault="004D00B5" w:rsidP="004D00B5">
      <w:pPr>
        <w:pStyle w:val="a3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8C3C63E" w14:textId="77777777" w:rsidR="004D00B5" w:rsidRDefault="004D00B5" w:rsidP="004D00B5">
      <w:pPr>
        <w:pStyle w:val="a3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998F0CB" w14:textId="77777777" w:rsidR="004D00B5" w:rsidRPr="00F350A1" w:rsidRDefault="004D00B5" w:rsidP="004D00B5">
      <w:pPr>
        <w:pStyle w:val="a3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B5A8564" w14:textId="77777777" w:rsidR="00E35794" w:rsidRPr="0026398C" w:rsidRDefault="0026398C" w:rsidP="0026398C">
      <w:pPr>
        <w:pStyle w:val="a3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ab/>
      </w:r>
      <w:r w:rsidR="004D00B5">
        <w:rPr>
          <w:rFonts w:asciiTheme="majorBidi" w:hAnsiTheme="majorBidi" w:cstheme="majorBidi"/>
          <w:sz w:val="24"/>
          <w:szCs w:val="24"/>
          <w:rtl/>
        </w:rPr>
        <w:tab/>
      </w:r>
      <w:r w:rsidR="006F15EF" w:rsidRPr="00F350A1">
        <w:rPr>
          <w:rFonts w:asciiTheme="majorBidi" w:hAnsiTheme="majorBidi" w:cstheme="majorBidi"/>
          <w:sz w:val="24"/>
          <w:szCs w:val="24"/>
          <w:rtl/>
        </w:rPr>
        <w:tab/>
        <w:t>חתימה:________</w:t>
      </w:r>
      <w:r w:rsidR="004D00B5">
        <w:rPr>
          <w:rFonts w:asciiTheme="majorBidi" w:hAnsiTheme="majorBidi" w:cstheme="majorBidi" w:hint="cs"/>
          <w:sz w:val="24"/>
          <w:szCs w:val="24"/>
          <w:rtl/>
        </w:rPr>
        <w:t>_________________</w:t>
      </w:r>
    </w:p>
    <w:sectPr w:rsidR="00E35794" w:rsidRPr="0026398C" w:rsidSect="00B23B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2767D"/>
    <w:multiLevelType w:val="hybridMultilevel"/>
    <w:tmpl w:val="D090D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94"/>
    <w:rsid w:val="000F6E2F"/>
    <w:rsid w:val="001360EE"/>
    <w:rsid w:val="001B65F4"/>
    <w:rsid w:val="0026398C"/>
    <w:rsid w:val="00294D76"/>
    <w:rsid w:val="00482B45"/>
    <w:rsid w:val="004D00B5"/>
    <w:rsid w:val="006E4574"/>
    <w:rsid w:val="006F15EF"/>
    <w:rsid w:val="00B23B72"/>
    <w:rsid w:val="00BD0519"/>
    <w:rsid w:val="00D56292"/>
    <w:rsid w:val="00E35794"/>
    <w:rsid w:val="00F3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194F"/>
  <w15:docId w15:val="{ABFAEBDA-7682-4CB4-AAE6-B8A89A92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2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3579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35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F1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kh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Avigail</dc:creator>
  <cp:lastModifiedBy>Vered Bukai</cp:lastModifiedBy>
  <cp:revision>2</cp:revision>
  <dcterms:created xsi:type="dcterms:W3CDTF">2022-09-29T12:03:00Z</dcterms:created>
  <dcterms:modified xsi:type="dcterms:W3CDTF">2022-09-29T12:03:00Z</dcterms:modified>
</cp:coreProperties>
</file>